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462B" w14:textId="77777777" w:rsidR="00E32206" w:rsidRPr="00E32206" w:rsidRDefault="00E32206" w:rsidP="00E32206">
      <w:pPr>
        <w:pageBreakBefore/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71DBAEF8" w14:textId="77777777" w:rsidR="00E32206" w:rsidRPr="00E32206" w:rsidRDefault="00E32206" w:rsidP="00E32206">
      <w:pPr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Экономика және бизнес жоғары мектебі</w:t>
      </w:r>
    </w:p>
    <w:p w14:paraId="13D447A6" w14:textId="77777777" w:rsidR="00E32206" w:rsidRPr="00E32206" w:rsidRDefault="00E32206" w:rsidP="00E32206">
      <w:pPr>
        <w:jc w:val="center"/>
        <w:rPr>
          <w:b/>
          <w:sz w:val="20"/>
          <w:szCs w:val="20"/>
          <w:u w:val="single"/>
          <w:lang w:val="kk-KZ"/>
        </w:rPr>
      </w:pPr>
      <w:r w:rsidRPr="00E32206">
        <w:rPr>
          <w:b/>
          <w:sz w:val="20"/>
          <w:szCs w:val="20"/>
          <w:lang w:val="kk-KZ"/>
        </w:rPr>
        <w:t xml:space="preserve">«Қаржы» оқу бағдарламасы бойынша </w:t>
      </w:r>
    </w:p>
    <w:p w14:paraId="51CD5FFB" w14:textId="77777777" w:rsidR="00E32206" w:rsidRPr="00E32206" w:rsidRDefault="008928C6" w:rsidP="00E32206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</w:t>
      </w:r>
      <w:r w:rsidR="00E32206" w:rsidRPr="00E32206">
        <w:rPr>
          <w:b/>
          <w:bCs/>
          <w:sz w:val="20"/>
          <w:szCs w:val="20"/>
          <w:lang w:val="kk-KZ"/>
        </w:rPr>
        <w:t>иллабус</w:t>
      </w:r>
    </w:p>
    <w:p w14:paraId="4EE7EE42" w14:textId="77777777" w:rsidR="00E32206" w:rsidRPr="00EB2F8B" w:rsidRDefault="00E32206" w:rsidP="00E32206">
      <w:pPr>
        <w:jc w:val="center"/>
        <w:rPr>
          <w:b/>
          <w:bCs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Күзгі семестр 202</w:t>
      </w:r>
      <w:r w:rsidR="003D0805" w:rsidRPr="00EB2F8B">
        <w:rPr>
          <w:b/>
          <w:sz w:val="20"/>
          <w:szCs w:val="20"/>
          <w:lang w:val="kk-KZ"/>
        </w:rPr>
        <w:t>1</w:t>
      </w:r>
      <w:r w:rsidRPr="00E32206">
        <w:rPr>
          <w:b/>
          <w:sz w:val="20"/>
          <w:szCs w:val="20"/>
          <w:lang w:val="kk-KZ"/>
        </w:rPr>
        <w:t>-202</w:t>
      </w:r>
      <w:r w:rsidR="003D0805" w:rsidRPr="00EB2F8B">
        <w:rPr>
          <w:b/>
          <w:sz w:val="20"/>
          <w:szCs w:val="20"/>
          <w:lang w:val="kk-KZ"/>
        </w:rPr>
        <w:t>2</w:t>
      </w:r>
      <w:r w:rsidRPr="00E32206">
        <w:rPr>
          <w:b/>
          <w:sz w:val="20"/>
          <w:szCs w:val="20"/>
          <w:lang w:val="kk-KZ"/>
        </w:rPr>
        <w:t xml:space="preserve"> оқу жылы</w:t>
      </w:r>
      <w:r w:rsidR="003D0805" w:rsidRPr="00EB2F8B">
        <w:rPr>
          <w:b/>
          <w:sz w:val="20"/>
          <w:szCs w:val="20"/>
          <w:lang w:val="kk-KZ"/>
        </w:rPr>
        <w:t xml:space="preserve"> </w:t>
      </w:r>
    </w:p>
    <w:p w14:paraId="32AC3E28" w14:textId="250DCD04" w:rsidR="00912652" w:rsidRPr="00E32206" w:rsidRDefault="0067098F" w:rsidP="008A61D4">
      <w:pPr>
        <w:jc w:val="center"/>
        <w:rPr>
          <w:b/>
          <w:sz w:val="20"/>
          <w:szCs w:val="20"/>
          <w:lang w:val="kk-KZ"/>
        </w:rPr>
      </w:pPr>
      <w:r w:rsidRPr="0067098F">
        <w:rPr>
          <w:b/>
          <w:sz w:val="20"/>
          <w:szCs w:val="20"/>
          <w:lang w:val="kk-KZ"/>
        </w:rPr>
        <w:t>«</w:t>
      </w:r>
      <w:r w:rsidR="008B7DD0" w:rsidRPr="002B4B37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>Исламдық бағалы қағаздар</w:t>
      </w:r>
      <w:r w:rsidR="008B7DD0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 xml:space="preserve"> нарығы</w:t>
      </w:r>
      <w:r w:rsidRPr="0067098F">
        <w:rPr>
          <w:b/>
          <w:sz w:val="20"/>
          <w:szCs w:val="20"/>
          <w:lang w:val="kk-KZ"/>
        </w:rPr>
        <w:t>»</w:t>
      </w:r>
      <w:r w:rsidR="00912652" w:rsidRPr="00E32206">
        <w:rPr>
          <w:b/>
          <w:sz w:val="20"/>
          <w:szCs w:val="20"/>
          <w:lang w:val="kk-KZ"/>
        </w:rPr>
        <w:br/>
      </w: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701"/>
        <w:gridCol w:w="709"/>
        <w:gridCol w:w="850"/>
        <w:gridCol w:w="709"/>
        <w:gridCol w:w="1134"/>
        <w:gridCol w:w="1843"/>
      </w:tblGrid>
      <w:tr w:rsidR="00D46EC1" w:rsidRPr="00BE1645" w14:paraId="1A0E41B5" w14:textId="77777777" w:rsidTr="00D521FD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8C1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12E9DE1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2AA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5517CC66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93A54" w14:textId="089818C5" w:rsidR="00D46EC1" w:rsidRPr="00432766" w:rsidRDefault="00436A4E" w:rsidP="004327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proofErr w:type="spellStart"/>
            <w:r>
              <w:rPr>
                <w:b/>
                <w:bCs/>
                <w:sz w:val="20"/>
                <w:szCs w:val="20"/>
              </w:rPr>
              <w:t>тудентт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ің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өзіндік жұмысы (МӨЖ)</w:t>
            </w:r>
          </w:p>
        </w:tc>
        <w:tc>
          <w:tcPr>
            <w:tcW w:w="3402" w:type="dxa"/>
            <w:gridSpan w:val="4"/>
          </w:tcPr>
          <w:p w14:paraId="360F50C1" w14:textId="77777777" w:rsidR="00D46EC1" w:rsidRPr="00E32206" w:rsidRDefault="00D46EC1" w:rsidP="00D46E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14:paraId="0499C459" w14:textId="44476D7C" w:rsidR="00D46EC1" w:rsidRPr="00E32206" w:rsidRDefault="00436A4E" w:rsidP="0043276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r>
              <w:rPr>
                <w:b/>
                <w:bCs/>
                <w:sz w:val="20"/>
                <w:szCs w:val="20"/>
              </w:rPr>
              <w:t>тудентт</w:t>
            </w:r>
            <w:r>
              <w:rPr>
                <w:b/>
                <w:bCs/>
                <w:sz w:val="20"/>
                <w:szCs w:val="20"/>
                <w:lang w:val="kk-KZ"/>
              </w:rPr>
              <w:t>ің</w:t>
            </w:r>
            <w:bookmarkStart w:id="0" w:name="_GoBack"/>
            <w:bookmarkEnd w:id="0"/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оқытушы басшылығымен өзіндік жұмысы (МОӨЖ)</w:t>
            </w:r>
          </w:p>
        </w:tc>
      </w:tr>
      <w:tr w:rsidR="00432766" w:rsidRPr="00E32206" w14:paraId="7D00EFE7" w14:textId="77777777" w:rsidTr="00D46EC1">
        <w:trPr>
          <w:trHeight w:val="265"/>
        </w:trPr>
        <w:tc>
          <w:tcPr>
            <w:tcW w:w="1387" w:type="dxa"/>
            <w:vMerge/>
          </w:tcPr>
          <w:p w14:paraId="2FFB7926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14:paraId="5D6369B7" w14:textId="77777777" w:rsidR="00432766" w:rsidRPr="00432766" w:rsidRDefault="00432766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7330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CE3" w14:textId="77777777" w:rsidR="00432766" w:rsidRPr="00E32206" w:rsidRDefault="00432766" w:rsidP="00E32206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8C7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14:paraId="5A31497E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14:paraId="2FDD57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14:paraId="596E71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14:paraId="20436385" w14:textId="77777777" w:rsidTr="00D46EC1">
        <w:trPr>
          <w:trHeight w:val="365"/>
        </w:trPr>
        <w:tc>
          <w:tcPr>
            <w:tcW w:w="1387" w:type="dxa"/>
          </w:tcPr>
          <w:p w14:paraId="2800644F" w14:textId="68272BCD" w:rsidR="00E32206" w:rsidRPr="00E32206" w:rsidRDefault="00E32206" w:rsidP="009A31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14:paraId="3214FA0D" w14:textId="64774D3D" w:rsidR="00E32206" w:rsidRPr="002B4B37" w:rsidRDefault="002B4B37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B4B37"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Исламдық бағалы қағаздар</w:t>
            </w:r>
            <w:r w:rsidR="005E1533"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 xml:space="preserve"> нарығы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C985E8" w14:textId="77777777" w:rsidR="00E32206" w:rsidRPr="00E32206" w:rsidRDefault="00E32206" w:rsidP="001E57A5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231688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242445E9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1E9AC1B4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05E9DD" w14:textId="77777777" w:rsidR="00E32206" w:rsidRDefault="00FC02C4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27E9841A" w14:textId="77777777" w:rsidR="00432766" w:rsidRPr="00432766" w:rsidRDefault="0043276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14:paraId="447D917E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14:paraId="426C7894" w14:textId="77777777" w:rsidTr="00355D38">
        <w:trPr>
          <w:trHeight w:val="269"/>
        </w:trPr>
        <w:tc>
          <w:tcPr>
            <w:tcW w:w="9750" w:type="dxa"/>
            <w:gridSpan w:val="8"/>
          </w:tcPr>
          <w:p w14:paraId="544DA980" w14:textId="77777777"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C04D5" w:rsidRPr="00E32206" w14:paraId="4D215B4E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565AA0E1" w14:textId="77777777" w:rsidR="001C04D5" w:rsidRPr="00A0495D" w:rsidRDefault="001C04D5" w:rsidP="001C04D5">
            <w:pPr>
              <w:pStyle w:val="1"/>
              <w:jc w:val="center"/>
              <w:rPr>
                <w:b/>
              </w:rPr>
            </w:pPr>
            <w:proofErr w:type="spellStart"/>
            <w:r w:rsidRPr="00A0495D">
              <w:rPr>
                <w:b/>
              </w:rPr>
              <w:t>Оқыту</w:t>
            </w:r>
            <w:proofErr w:type="spellEnd"/>
            <w:r w:rsidRPr="00A0495D">
              <w:rPr>
                <w:b/>
              </w:rPr>
              <w:t xml:space="preserve"> </w:t>
            </w:r>
            <w:proofErr w:type="spellStart"/>
            <w:r w:rsidRPr="00A0495D">
              <w:rPr>
                <w:b/>
              </w:rPr>
              <w:t>түрі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DAACC8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Курстың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түрі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A0495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2354B6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Дәріс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75C539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A0495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A0495D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1C0654" w14:textId="77777777" w:rsidR="001C04D5" w:rsidRPr="00A0495D" w:rsidRDefault="00925A5D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МӨЖ</w:t>
            </w:r>
            <w:r w:rsidR="001C04D5" w:rsidRPr="00A049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BB090" w14:textId="77777777" w:rsidR="001C04D5" w:rsidRPr="00A0495D" w:rsidRDefault="001C04D5" w:rsidP="00A049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бақылау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r w:rsidR="00A0495D" w:rsidRPr="00A049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1C04D5" w:rsidRPr="00E32206" w14:paraId="1AE3858C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13B894C2" w14:textId="77777777" w:rsidR="001C04D5" w:rsidRPr="00E32206" w:rsidRDefault="00B23890" w:rsidP="001C04D5">
            <w:pPr>
              <w:pStyle w:val="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B2F8CA7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33A2A8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F3E585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sz w:val="20"/>
                <w:szCs w:val="20"/>
              </w:rPr>
              <w:t>пікірталас</w:t>
            </w:r>
            <w:proofErr w:type="spellEnd"/>
            <w:r w:rsidRPr="00E32206">
              <w:rPr>
                <w:sz w:val="20"/>
                <w:szCs w:val="20"/>
              </w:rPr>
              <w:t>,</w:t>
            </w:r>
          </w:p>
          <w:p w14:paraId="6CB8D4AA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  <w:p w14:paraId="09C36430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7449B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3FA681" w14:textId="77777777" w:rsidR="001C04D5" w:rsidRPr="00E32206" w:rsidRDefault="00C260DF" w:rsidP="00A04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="001C04D5" w:rsidRPr="00E32206">
              <w:rPr>
                <w:sz w:val="20"/>
                <w:szCs w:val="20"/>
              </w:rPr>
              <w:t>а</w:t>
            </w:r>
            <w:r w:rsidR="00A0495D">
              <w:rPr>
                <w:sz w:val="20"/>
                <w:szCs w:val="20"/>
                <w:lang w:val="kk-KZ"/>
              </w:rPr>
              <w:t>уы</w:t>
            </w:r>
            <w:proofErr w:type="spellStart"/>
            <w:r w:rsidR="00A0495D">
              <w:rPr>
                <w:sz w:val="20"/>
                <w:szCs w:val="20"/>
              </w:rPr>
              <w:t>з</w:t>
            </w:r>
            <w:r w:rsidR="001C04D5" w:rsidRPr="00E32206">
              <w:rPr>
                <w:sz w:val="20"/>
                <w:szCs w:val="20"/>
              </w:rPr>
              <w:t>ша</w:t>
            </w:r>
            <w:proofErr w:type="spellEnd"/>
          </w:p>
        </w:tc>
      </w:tr>
      <w:tr w:rsidR="002B4B37" w:rsidRPr="00E32206" w14:paraId="41DAACEF" w14:textId="77777777" w:rsidTr="00FB77B2">
        <w:trPr>
          <w:trHeight w:val="230"/>
        </w:trPr>
        <w:tc>
          <w:tcPr>
            <w:tcW w:w="1387" w:type="dxa"/>
            <w:tcBorders>
              <w:right w:val="single" w:sz="4" w:space="0" w:color="auto"/>
            </w:tcBorders>
          </w:tcPr>
          <w:p w14:paraId="258707E1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4846092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5ED74B08" w14:textId="77777777" w:rsidTr="00FB77B2">
        <w:trPr>
          <w:trHeight w:val="248"/>
        </w:trPr>
        <w:tc>
          <w:tcPr>
            <w:tcW w:w="1387" w:type="dxa"/>
            <w:tcBorders>
              <w:right w:val="single" w:sz="4" w:space="0" w:color="auto"/>
            </w:tcBorders>
          </w:tcPr>
          <w:p w14:paraId="7D291F64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2DA645FA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7AF28EA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4664920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3101495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2B4B37" w:rsidRPr="00E32206" w14:paraId="248A12F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4657F73C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жүргізүші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37B48CCB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2A9DFBFE" w14:textId="77777777" w:rsidTr="00FB77B2">
        <w:trPr>
          <w:trHeight w:val="112"/>
        </w:trPr>
        <w:tc>
          <w:tcPr>
            <w:tcW w:w="1387" w:type="dxa"/>
            <w:tcBorders>
              <w:right w:val="single" w:sz="4" w:space="0" w:color="auto"/>
            </w:tcBorders>
          </w:tcPr>
          <w:p w14:paraId="6006C262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7E5C00F7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21003BAB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9D90748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5F91DF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1C04D5" w:rsidRPr="00E32206" w14:paraId="4444408D" w14:textId="77777777" w:rsidTr="00355D38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20FDD0E9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41346751" w14:textId="77777777" w:rsidTr="00925A5D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096D4D20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B42D4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2553B21C" w14:textId="77777777" w:rsidTr="00D46EC1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126C6C17" w14:textId="77777777" w:rsidR="00B42D46" w:rsidRPr="00B42D46" w:rsidRDefault="00B42D46" w:rsidP="009E37C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Курстың мақсаты: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7B63C7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Оқытудан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AFB6B0" w14:textId="77777777" w:rsidR="00B42D46" w:rsidRPr="00B42D46" w:rsidRDefault="00B42D46" w:rsidP="009E37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Жетістік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(ЖИ)</w:t>
            </w:r>
          </w:p>
          <w:p w14:paraId="2C005F45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</w:p>
        </w:tc>
      </w:tr>
      <w:tr w:rsidR="00B42D46" w:rsidRPr="00BE1645" w14:paraId="02E6B69D" w14:textId="77777777" w:rsidTr="00D46EC1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16E4A00F" w14:textId="77777777" w:rsidR="00B42D46" w:rsidRPr="00522539" w:rsidRDefault="002B4B37" w:rsidP="00B42D4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Студенттерді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 </w:t>
            </w:r>
            <w:r w:rsidR="00C76BC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саласы бойынша толық біліммен қамтамасыз ету, сондай-ақ пән бойынша ғылыми және практикалық </w:t>
            </w:r>
          </w:p>
          <w:p w14:paraId="5BDD28A7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білім жүйесін қалыптастыру.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6D7A4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Пәнді оқу нәтижесінде білім алушы келесілерге қабілетті болады:</w:t>
            </w:r>
          </w:p>
          <w:p w14:paraId="58F8563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 xml:space="preserve">қызмет етуінің негізгі заңдылықтары мен үрдістерін түсіндіру, сондай-ақ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мазмұны мен жіктелінуін а</w:t>
            </w:r>
            <w:r w:rsidR="00C70375">
              <w:rPr>
                <w:sz w:val="20"/>
                <w:szCs w:val="20"/>
                <w:lang w:val="kk-KZ"/>
              </w:rPr>
              <w:t>нықтау</w:t>
            </w:r>
          </w:p>
          <w:p w14:paraId="4A119D08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20C2163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C70375">
              <w:rPr>
                <w:color w:val="000000"/>
                <w:sz w:val="20"/>
                <w:szCs w:val="20"/>
                <w:lang w:val="kk-KZ"/>
              </w:rPr>
              <w:t>қызмет етуіндегі ерекшеліктерін айқындау</w:t>
            </w:r>
          </w:p>
          <w:p w14:paraId="50DA5148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626D1E2E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0F2BC18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1CACF4D9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3239EC45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329D8D2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276FF49D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D07FC7C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66DE589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10B6CF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B42D46">
              <w:rPr>
                <w:sz w:val="20"/>
                <w:szCs w:val="20"/>
                <w:lang w:val="kk-KZ"/>
              </w:rPr>
              <w:t xml:space="preserve">Халықаралық тәжірибелерге сүйене отырып </w:t>
            </w:r>
            <w:r w:rsidR="002F6CF0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басқаруды </w:t>
            </w:r>
            <w:r w:rsidR="002F6CF0">
              <w:rPr>
                <w:sz w:val="20"/>
                <w:szCs w:val="20"/>
                <w:lang w:val="kk-KZ"/>
              </w:rPr>
              <w:t xml:space="preserve"> оңтайландыру </w:t>
            </w:r>
            <w:r w:rsidRPr="00B42D46">
              <w:rPr>
                <w:sz w:val="20"/>
                <w:szCs w:val="20"/>
                <w:lang w:val="kk-KZ"/>
              </w:rPr>
              <w:t>шараларын қарастыру</w:t>
            </w:r>
          </w:p>
          <w:p w14:paraId="6E613D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механизмін, оны бағалаудың мәліметтер көзі мен ақпараттарын жинақтау</w:t>
            </w:r>
          </w:p>
          <w:p w14:paraId="2378303F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="002F6CF0">
              <w:rPr>
                <w:sz w:val="20"/>
                <w:szCs w:val="20"/>
                <w:lang w:val="kk-KZ"/>
              </w:rPr>
              <w:t xml:space="preserve"> басқаруда</w:t>
            </w:r>
            <w:r w:rsidRPr="00B42D46">
              <w:rPr>
                <w:sz w:val="20"/>
                <w:szCs w:val="20"/>
                <w:lang w:val="kk-KZ"/>
              </w:rPr>
              <w:t xml:space="preserve"> халықаралық тәжірибедегі стандарттарды енгізудің өзектілігін анықтау</w:t>
            </w:r>
          </w:p>
          <w:p w14:paraId="54DFB2EF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24E050B2" w14:textId="77777777" w:rsid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C847649" w14:textId="77777777" w:rsidR="002F6CF0" w:rsidRDefault="002F6CF0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10BA9C26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="0064192F">
              <w:rPr>
                <w:sz w:val="20"/>
                <w:szCs w:val="20"/>
                <w:lang w:val="kk-KZ"/>
              </w:rPr>
              <w:t xml:space="preserve">Отандық </w:t>
            </w:r>
            <w:r w:rsidRPr="00B42D46">
              <w:rPr>
                <w:sz w:val="20"/>
                <w:szCs w:val="20"/>
                <w:lang w:val="kk-KZ"/>
              </w:rPr>
              <w:t>және шетелд</w:t>
            </w:r>
            <w:r w:rsidR="0064192F">
              <w:rPr>
                <w:sz w:val="20"/>
                <w:szCs w:val="20"/>
                <w:lang w:val="kk-KZ"/>
              </w:rPr>
              <w:t>ік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 xml:space="preserve">қызметін басқаруды </w:t>
            </w:r>
            <w:r w:rsidRPr="00B42D46">
              <w:rPr>
                <w:sz w:val="20"/>
                <w:szCs w:val="20"/>
                <w:lang w:val="kk-KZ"/>
              </w:rPr>
              <w:t>жүзеге асу жолдары мен перспективаларын бағалау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05182C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14:paraId="787D3CE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797545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1.1.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теориялық негіздерін білу;</w:t>
            </w:r>
          </w:p>
          <w:p w14:paraId="038BA4B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жүйесінің дәстүрлі нарықтық жүйеден негізгі айырмашылығын түсіну;</w:t>
            </w:r>
          </w:p>
          <w:p w14:paraId="1F3BA86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1.</w:t>
            </w:r>
            <w:r w:rsidR="00C70375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Заманауи тәжірибедегі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>қызметінің ерекшелігін түсіну.</w:t>
            </w:r>
          </w:p>
          <w:p w14:paraId="4EB729D0" w14:textId="77777777" w:rsidR="00C70375" w:rsidRPr="00B42D46" w:rsidRDefault="00C70375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1.3. – </w:t>
            </w:r>
            <w:r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 xml:space="preserve">мемлекеттік реттеу жүйесіндегі рөлін және заңнамалық қамтамасыз етілуін меңгеру; </w:t>
            </w:r>
          </w:p>
          <w:p w14:paraId="63CC009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2.1. – Қазіргі таңдағы еліміздің экономикасындағы </w:t>
            </w:r>
            <w:r w:rsidR="00C7037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F25B14">
              <w:rPr>
                <w:sz w:val="20"/>
                <w:szCs w:val="20"/>
                <w:lang w:val="kk-KZ"/>
              </w:rPr>
              <w:t>ж</w:t>
            </w:r>
            <w:r w:rsidRPr="00B42D46">
              <w:rPr>
                <w:sz w:val="20"/>
                <w:szCs w:val="20"/>
                <w:lang w:val="kk-KZ"/>
              </w:rPr>
              <w:t>үйесінің мәселелерін анықтау және оларды шешу бойынша ұсыныстар жасауға бейімдеу;</w:t>
            </w:r>
          </w:p>
          <w:p w14:paraId="243F1CD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925A5D">
              <w:rPr>
                <w:sz w:val="20"/>
                <w:szCs w:val="20"/>
                <w:lang w:val="kk-KZ"/>
              </w:rPr>
              <w:t xml:space="preserve">Қаржылық </w:t>
            </w:r>
            <w:r w:rsidR="00522539">
              <w:rPr>
                <w:sz w:val="20"/>
                <w:szCs w:val="20"/>
                <w:lang w:val="kk-KZ"/>
              </w:rPr>
              <w:t xml:space="preserve">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функциялар мен міндеттерді оқу жағдайында талдау және оның шешу бағыттарын ұсыну;</w:t>
            </w:r>
          </w:p>
          <w:p w14:paraId="2441126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ЖИ 2.</w:t>
            </w:r>
            <w:r w:rsidR="00F25B14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аясындағы мәселелерді және негізгі ұғымдарды, тәуекелдердің түрлерінің теориялары бойынша білімдерін практикалық қызметте пайдалана білу</w:t>
            </w:r>
            <w:r w:rsidR="00EB2F8B">
              <w:rPr>
                <w:sz w:val="20"/>
                <w:szCs w:val="20"/>
                <w:lang w:val="kk-KZ"/>
              </w:rPr>
              <w:t>;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</w:p>
          <w:p w14:paraId="6F6B03A1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3.1.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байланысты жүргізетін операцияларын қолдану техникаларын игеру;</w:t>
            </w:r>
          </w:p>
          <w:p w14:paraId="7777230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3.2.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әсер ету шараларының қолданылуын зерттеу;</w:t>
            </w:r>
          </w:p>
          <w:p w14:paraId="3086F6BE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4B4A9F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</w:t>
            </w:r>
            <w:r w:rsidR="00F25B14">
              <w:rPr>
                <w:sz w:val="20"/>
                <w:szCs w:val="20"/>
                <w:lang w:val="kk-KZ"/>
              </w:rPr>
              <w:t>4</w:t>
            </w:r>
            <w:r w:rsidRPr="00B42D46">
              <w:rPr>
                <w:sz w:val="20"/>
                <w:szCs w:val="20"/>
                <w:lang w:val="kk-KZ"/>
              </w:rPr>
              <w:t>.</w:t>
            </w:r>
            <w:r w:rsidR="00F25B14">
              <w:rPr>
                <w:sz w:val="20"/>
                <w:szCs w:val="20"/>
                <w:lang w:val="kk-KZ"/>
              </w:rPr>
              <w:t>1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925A5D">
              <w:rPr>
                <w:sz w:val="20"/>
                <w:szCs w:val="20"/>
                <w:lang w:val="kk-KZ"/>
              </w:rPr>
              <w:t>Қаржылық институттардағы</w:t>
            </w:r>
            <w:r w:rsidRPr="00B42D46">
              <w:rPr>
                <w:sz w:val="20"/>
                <w:szCs w:val="20"/>
                <w:lang w:val="kk-KZ"/>
              </w:rPr>
              <w:t xml:space="preserve">  тәуекелдерді басқарудағы негізгі қызметтерді анықтауды тұжырымдау; </w:t>
            </w:r>
          </w:p>
          <w:p w14:paraId="61E96BDA" w14:textId="77777777" w:rsidR="00B42D46" w:rsidRPr="00B42D46" w:rsidRDefault="00B42D46" w:rsidP="00EB2F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4.</w:t>
            </w:r>
            <w:r w:rsidR="00F25B14"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Pr="00B42D46">
              <w:rPr>
                <w:bCs/>
                <w:sz w:val="20"/>
                <w:szCs w:val="20"/>
                <w:lang w:val="kk-KZ"/>
              </w:rPr>
              <w:t>Халықаралық тәжірибелерге сүйене отырып</w:t>
            </w:r>
            <w:r w:rsidR="002F6CF0">
              <w:rPr>
                <w:bCs/>
                <w:sz w:val="20"/>
                <w:szCs w:val="20"/>
                <w:lang w:val="kk-KZ"/>
              </w:rPr>
              <w:t>,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6CF0">
              <w:rPr>
                <w:bCs/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>аржылық институттардың қызметін басқаруды</w:t>
            </w:r>
            <w:r w:rsidR="002F6CF0">
              <w:rPr>
                <w:bCs/>
                <w:sz w:val="20"/>
                <w:szCs w:val="20"/>
                <w:lang w:val="kk-KZ"/>
              </w:rPr>
              <w:t>ң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  <w:lang w:val="kk-KZ"/>
              </w:rPr>
              <w:t>өзгерістеріне талдау жасау;</w:t>
            </w:r>
          </w:p>
          <w:p w14:paraId="52DB8574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A9B85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5.1. – </w:t>
            </w:r>
            <w:r w:rsidR="0064192F" w:rsidRPr="0064192F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реттеу мен қадағалаудың жаһандық жүйелерін сипаттау;</w:t>
            </w:r>
          </w:p>
          <w:p w14:paraId="4B54382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негізгі бағыттары мен міндеттерінің ерекшеліктерін ашу;</w:t>
            </w:r>
          </w:p>
          <w:p w14:paraId="78FBF235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5.3. – Қолданыстағы жаһандық реттеу жүйелеріне (дәстүрлі жүйелер, аралас жүйелер және дамытушы унитарлық жүйелер) кешенді талдау жүргізу;</w:t>
            </w:r>
          </w:p>
          <w:p w14:paraId="7487CF9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6.1. – Шетелдерде және Қазақстанда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қолдану;</w:t>
            </w:r>
          </w:p>
          <w:p w14:paraId="1934BDB0" w14:textId="77777777" w:rsidR="00F25B14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6.2. – </w:t>
            </w:r>
            <w:r w:rsidR="00F25B14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F25B14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F25B14">
              <w:rPr>
                <w:sz w:val="20"/>
                <w:szCs w:val="20"/>
                <w:lang w:val="kk-KZ"/>
              </w:rPr>
              <w:t>а білу</w:t>
            </w:r>
            <w:r w:rsidR="00F25B14" w:rsidRPr="00E32206">
              <w:rPr>
                <w:sz w:val="20"/>
                <w:szCs w:val="20"/>
                <w:lang w:val="kk-KZ"/>
              </w:rPr>
              <w:t>;</w:t>
            </w:r>
          </w:p>
          <w:p w14:paraId="175DC1F6" w14:textId="77777777" w:rsidR="00B42D46" w:rsidRPr="00B42D46" w:rsidRDefault="00F25B14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522539">
              <w:rPr>
                <w:sz w:val="20"/>
                <w:szCs w:val="20"/>
                <w:lang w:val="kk-KZ"/>
              </w:rPr>
              <w:t>Қаржылық институттардың</w:t>
            </w:r>
            <w:r w:rsidR="0064192F">
              <w:rPr>
                <w:sz w:val="20"/>
                <w:szCs w:val="20"/>
                <w:lang w:val="kk-KZ"/>
              </w:rPr>
              <w:t xml:space="preserve"> қызметін басқаруды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одан әрі жүзеге асыра </w:t>
            </w:r>
            <w:r>
              <w:rPr>
                <w:sz w:val="20"/>
                <w:szCs w:val="20"/>
                <w:lang w:val="kk-KZ"/>
              </w:rPr>
              <w:t>отырып, дамыту бағыттарын болжаай алу.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796"/>
      </w:tblGrid>
      <w:tr w:rsidR="00B42D46" w:rsidRPr="00B42D46" w14:paraId="07681F8D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0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E8AE" w14:textId="77777777" w:rsidR="00B42D46" w:rsidRPr="002B4B37" w:rsidRDefault="002B4B37" w:rsidP="002F6CF0">
            <w:pPr>
              <w:rPr>
                <w:b/>
                <w:sz w:val="20"/>
                <w:szCs w:val="20"/>
                <w:lang w:val="kk-KZ"/>
              </w:rPr>
            </w:pPr>
            <w:r w:rsidRPr="002B4B37">
              <w:rPr>
                <w:color w:val="181818"/>
                <w:sz w:val="20"/>
                <w:szCs w:val="20"/>
                <w:lang w:val="kk-KZ"/>
              </w:rPr>
              <w:t>Экономикалық теория, Қаржы, Ақша, несие, банктер, Сақтандыру және т.б.</w:t>
            </w:r>
          </w:p>
        </w:tc>
      </w:tr>
      <w:tr w:rsidR="00B42D46" w:rsidRPr="00B42D46" w14:paraId="07D182AA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A83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1676" w14:textId="77777777" w:rsidR="00B42D46" w:rsidRPr="00B42D46" w:rsidRDefault="002B4B37" w:rsidP="00522539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Банк ісі, Қаржы нарығы және делдалдар, Инвестицияларды қаржыландыру мен несиелеу, Инвестициялық жобаны талдау, Қаржы менеджменті, Корпоративтік қаржы және т.б.</w:t>
            </w:r>
          </w:p>
        </w:tc>
      </w:tr>
      <w:tr w:rsidR="00B42D46" w:rsidRPr="00B42D46" w14:paraId="180B446F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666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9BE3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14:paraId="7F985A2F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Fabozzi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F.J., Mann S.V. Securities Finance. John Wiley &amp; Sons,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Inc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>, 2010.</w:t>
            </w:r>
          </w:p>
          <w:p w14:paraId="12C8ADB2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Ranald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Michie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>. The global securities market. A history. Oxford University Press, USA, 2009</w:t>
            </w:r>
          </w:p>
          <w:p w14:paraId="37BC397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George G. Kaufman. Financial Institutions and Markets, 2010</w:t>
            </w:r>
          </w:p>
          <w:p w14:paraId="4AF46B3B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4.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С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Кидуэлл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Ричард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Л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Петерсон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У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Блэкуэлл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 xml:space="preserve">Финансовые институты, рынки и деньги. –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Спб</w:t>
            </w:r>
            <w:proofErr w:type="spellEnd"/>
            <w:r w:rsidRPr="007060EA">
              <w:rPr>
                <w:color w:val="181818"/>
                <w:sz w:val="20"/>
                <w:szCs w:val="20"/>
              </w:rPr>
              <w:t>., Питер, 2009 г.</w:t>
            </w:r>
          </w:p>
          <w:p w14:paraId="1DC2A5B4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. CECCHETTI. MONEY, BANKING AND FINANCIAL MARKETS - GLOBAL EDITION, 2011</w:t>
            </w:r>
          </w:p>
          <w:p w14:paraId="4F5BBA1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6. «Ақша айналы, қаржы және несие». Смагулова Р.У., Мадыханова К.А., Сатыбалдиева Ж.Ш., Тусаева А.К. Оқу құралы. Алматы, 2008.</w:t>
            </w:r>
          </w:p>
          <w:p w14:paraId="0CFFCE91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4CA456F5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SAUNDERS. FINANCIAL MARKETS AND INSTITUTIONS, 2012</w:t>
            </w:r>
          </w:p>
          <w:p w14:paraId="57A8DD6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Jesper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Blomberg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>. Marketing Shares, Sharing Markets, 2011</w:t>
            </w:r>
          </w:p>
          <w:p w14:paraId="0441AD0E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Sharpe W. "Investment". – Moscow: "INFRA-M", 2007</w:t>
            </w:r>
          </w:p>
          <w:p w14:paraId="6698AB4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4. David Loader. Understanding the Markets. Butterworth-Heinemann, 2009</w:t>
            </w:r>
          </w:p>
          <w:p w14:paraId="09EECD29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5.«Бағалы қағаздар нарығы» Көшенова Б.А. Оқу құралы. Алматы, 2010.</w:t>
            </w:r>
          </w:p>
          <w:p w14:paraId="29414AA1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6.Дэвид С. Кидуэлл, Ричард Л.Петерсон., Дэвид У.Блэкуэлл. Финансовые институты, рынки и деньги. – СПБ,. Питер, 2000;</w:t>
            </w:r>
          </w:p>
          <w:p w14:paraId="48D8C6D3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7.Деньги. Кредит. Банки. Ценные бумаги. Практикум. Е.Жуковтың жетекшілігімен. – М. Юнити, 2001;</w:t>
            </w:r>
          </w:p>
          <w:p w14:paraId="3F50594E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8.Долан Э.Дж., Кэмпбелл Колин Д., Кэмпбэл Розмари Дж. Деньги, банковское дело и денежно-кредитная политика. – М., 1991;</w:t>
            </w:r>
          </w:p>
          <w:p w14:paraId="087ED836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9.Диана Мак-Нотон. Банки на развивающих рынках. 2-томда. - Әлемдік банк институты. 1998;</w:t>
            </w:r>
          </w:p>
          <w:p w14:paraId="05393F0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10.Деньги. Кредит. Банки. Оқулық. В.В. Иванов, Б.И.Соковол. – М. Проспект – 2006.</w:t>
            </w:r>
          </w:p>
          <w:p w14:paraId="00348861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Интернет ресурстар:</w:t>
            </w:r>
          </w:p>
          <w:p w14:paraId="7A609C9E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"http://www.bankir.ru/" \t "_blank" </w:instrText>
            </w:r>
            <w:r>
              <w:fldChar w:fldCharType="separate"/>
            </w:r>
            <w:r w:rsidR="00B42D46" w:rsidRPr="00522539"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t>http://www.bankir.ru/</w:t>
            </w:r>
            <w:r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fldChar w:fldCharType="end"/>
            </w:r>
            <w:r w:rsidR="00B42D46" w:rsidRPr="0052253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765601E" w14:textId="77777777" w:rsidR="00B42D46" w:rsidRPr="00522539" w:rsidRDefault="00436A4E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http://ecsocman.hse.ru/text/22889391/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37255DC1" w14:textId="77777777" w:rsidR="00B42D46" w:rsidRPr="00522539" w:rsidRDefault="00B42D46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 w:rsidRPr="00522539">
              <w:rPr>
                <w:sz w:val="20"/>
                <w:szCs w:val="20"/>
                <w:lang w:val="kk-KZ"/>
              </w:rPr>
              <w:t xml:space="preserve">https://kapital.kz/info/ </w:t>
            </w:r>
          </w:p>
          <w:p w14:paraId="2F8A7C72" w14:textId="77777777" w:rsidR="00B42D46" w:rsidRPr="00522539" w:rsidRDefault="00436A4E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8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6ED4F841" w14:textId="77777777" w:rsidR="00B42D46" w:rsidRPr="00522539" w:rsidRDefault="00436A4E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9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7B44C374" w14:textId="77777777" w:rsidR="00B42D46" w:rsidRPr="00B42D46" w:rsidRDefault="00AB31B5" w:rsidP="00F25B14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</w:rPr>
            </w:pPr>
            <w:r w:rsidRPr="00AB31B5">
              <w:rPr>
                <w:sz w:val="20"/>
                <w:szCs w:val="20"/>
              </w:rPr>
              <w:t xml:space="preserve">www.finreg.kz </w:t>
            </w:r>
          </w:p>
        </w:tc>
      </w:tr>
      <w:tr w:rsidR="00B42D46" w:rsidRPr="00B42D46" w14:paraId="4C7EED14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2394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r w:rsidRPr="00B42D4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курстың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A2A8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тәртіп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</w:p>
          <w:p w14:paraId="4D1EE239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sz w:val="20"/>
                <w:szCs w:val="20"/>
              </w:rPr>
              <w:t>Барлық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білім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алушылар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ЖООК</w:t>
            </w:r>
            <w:r w:rsidRPr="00B42D46">
              <w:rPr>
                <w:sz w:val="20"/>
                <w:szCs w:val="20"/>
              </w:rPr>
              <w:t>-</w:t>
            </w:r>
            <w:r w:rsidRPr="00B42D46">
              <w:rPr>
                <w:sz w:val="20"/>
                <w:szCs w:val="20"/>
                <w:lang w:val="kk-KZ"/>
              </w:rPr>
              <w:t>қа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тіркелу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қажет</w:t>
            </w:r>
            <w:proofErr w:type="spellEnd"/>
            <w:r w:rsidRPr="00B42D46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42D46">
              <w:rPr>
                <w:sz w:val="20"/>
                <w:szCs w:val="20"/>
              </w:rPr>
              <w:t>модул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B42D46">
              <w:rPr>
                <w:sz w:val="20"/>
                <w:szCs w:val="20"/>
              </w:rPr>
              <w:t>дерін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өту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мерзімі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пәнді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кестесіне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мүлтіксіз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сақталуы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тиіс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34D9715C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2D46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Дедлайндарды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сақтамау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B42D46">
              <w:rPr>
                <w:sz w:val="20"/>
                <w:szCs w:val="20"/>
              </w:rPr>
              <w:t>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ң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жоғалуына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әкеледі</w:t>
            </w:r>
            <w:proofErr w:type="spellEnd"/>
            <w:r w:rsidRPr="00B42D46">
              <w:rPr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Әрбір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дедлайны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курсының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мазмұнын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жүзеге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асыру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күнтізбесінде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кестесінде</w:t>
            </w:r>
            <w:proofErr w:type="spellEnd"/>
            <w:r w:rsidRPr="00B42D46">
              <w:rPr>
                <w:sz w:val="20"/>
                <w:szCs w:val="20"/>
              </w:rPr>
              <w:t xml:space="preserve">), </w:t>
            </w:r>
            <w:proofErr w:type="spellStart"/>
            <w:r w:rsidRPr="00B42D46">
              <w:rPr>
                <w:sz w:val="20"/>
                <w:szCs w:val="20"/>
              </w:rPr>
              <w:t>сондай-ақ</w:t>
            </w:r>
            <w:proofErr w:type="spellEnd"/>
            <w:r w:rsidRPr="00B42D46">
              <w:rPr>
                <w:sz w:val="20"/>
                <w:szCs w:val="20"/>
              </w:rPr>
              <w:t xml:space="preserve"> ЖООК-та </w:t>
            </w:r>
            <w:proofErr w:type="spellStart"/>
            <w:r w:rsidRPr="00B42D46">
              <w:rPr>
                <w:sz w:val="20"/>
                <w:szCs w:val="20"/>
              </w:rPr>
              <w:t>көрсетілген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14DEA94C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>:</w:t>
            </w:r>
          </w:p>
          <w:p w14:paraId="3D11780A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spellStart"/>
            <w:r w:rsidRPr="00B42D46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B42D46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r w:rsidR="00925A5D">
              <w:rPr>
                <w:bCs/>
                <w:sz w:val="20"/>
                <w:szCs w:val="20"/>
              </w:rPr>
              <w:t>МӨЖ</w:t>
            </w:r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өзіндік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2D46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сипатта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болуы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керек</w:t>
            </w:r>
            <w:proofErr w:type="spellEnd"/>
            <w:r w:rsidRPr="00B42D46">
              <w:rPr>
                <w:bCs/>
                <w:sz w:val="20"/>
                <w:szCs w:val="20"/>
              </w:rPr>
              <w:t>.</w:t>
            </w:r>
          </w:p>
          <w:p w14:paraId="6236F0A5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BAE20C" w14:textId="77777777" w:rsidR="00B42D46" w:rsidRPr="00B42D46" w:rsidRDefault="00B42D46" w:rsidP="00F25B14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B42D46">
              <w:rPr>
                <w:sz w:val="20"/>
                <w:szCs w:val="20"/>
              </w:rPr>
              <w:t>Мүмкіндігі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шектеулі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="00AB31B5">
              <w:rPr>
                <w:sz w:val="20"/>
                <w:szCs w:val="20"/>
                <w:lang w:val="kk-KZ"/>
              </w:rPr>
              <w:t>магистантта</w:t>
            </w:r>
            <w:r w:rsidRPr="00B42D46">
              <w:rPr>
                <w:sz w:val="20"/>
                <w:szCs w:val="20"/>
              </w:rPr>
              <w:t xml:space="preserve">р </w:t>
            </w:r>
            <w:hyperlink r:id="rId10" w:history="1"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aijan1910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@</w:t>
              </w:r>
              <w:proofErr w:type="spellStart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proofErr w:type="spellEnd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.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="00F25B14" w:rsidRP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е</w:t>
            </w:r>
            <w:r w:rsidRPr="00B42D46">
              <w:rPr>
                <w:sz w:val="20"/>
                <w:szCs w:val="20"/>
              </w:rPr>
              <w:t>-</w:t>
            </w:r>
            <w:proofErr w:type="spellStart"/>
            <w:r w:rsidRPr="00B42D46">
              <w:rPr>
                <w:sz w:val="20"/>
                <w:szCs w:val="20"/>
              </w:rPr>
              <w:t>мекенжай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ы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бойынша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консультациялық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көмек</w:t>
            </w:r>
            <w:proofErr w:type="spellEnd"/>
            <w:r w:rsidRPr="00B42D46">
              <w:rPr>
                <w:sz w:val="20"/>
                <w:szCs w:val="20"/>
              </w:rPr>
              <w:t xml:space="preserve"> ала </w:t>
            </w:r>
            <w:proofErr w:type="spellStart"/>
            <w:r w:rsidRPr="00B42D46">
              <w:rPr>
                <w:sz w:val="20"/>
                <w:szCs w:val="20"/>
              </w:rPr>
              <w:t>алады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2D46" w:rsidRPr="00B42D46" w14:paraId="03F44BC6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08E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және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A02A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дескрипторларға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нәтижелерін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аралық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бақылау</w:t>
            </w:r>
            <w:proofErr w:type="spellEnd"/>
            <w:r w:rsidRPr="00B42D46">
              <w:rPr>
                <w:sz w:val="20"/>
                <w:szCs w:val="20"/>
              </w:rPr>
              <w:t xml:space="preserve"> мен </w:t>
            </w:r>
            <w:proofErr w:type="spellStart"/>
            <w:r w:rsidRPr="00B42D46">
              <w:rPr>
                <w:sz w:val="20"/>
                <w:szCs w:val="20"/>
              </w:rPr>
              <w:t>емтихандарда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құзыреттіліктің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қалыптасуын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тексеру</w:t>
            </w:r>
            <w:proofErr w:type="spellEnd"/>
            <w:r w:rsidRPr="00B42D46">
              <w:rPr>
                <w:sz w:val="20"/>
                <w:szCs w:val="20"/>
              </w:rPr>
              <w:t>).</w:t>
            </w:r>
          </w:p>
          <w:p w14:paraId="3CF451D6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Жиынтық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аудиториядағы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42D46">
              <w:rPr>
                <w:sz w:val="20"/>
                <w:szCs w:val="20"/>
              </w:rPr>
              <w:t>жұмыстың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белсенділігін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; </w:t>
            </w:r>
            <w:proofErr w:type="spellStart"/>
            <w:r w:rsidRPr="00B42D46">
              <w:rPr>
                <w:sz w:val="20"/>
                <w:szCs w:val="20"/>
              </w:rPr>
              <w:t>орындалған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</w:tc>
      </w:tr>
      <w:tr w:rsidR="00B42D46" w:rsidRPr="00B42D46" w14:paraId="410C04E1" w14:textId="77777777" w:rsidTr="00925A5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93E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14:paraId="2D365F8F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14:paraId="19FCCBD7" w14:textId="77777777" w:rsidR="00B42D46" w:rsidRPr="00B42D46" w:rsidRDefault="00B42D46" w:rsidP="00AB31B5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  <w:p w14:paraId="1224B73F" w14:textId="77777777" w:rsidR="00B42D46" w:rsidRPr="00B42D46" w:rsidRDefault="00B42D46" w:rsidP="00AB31B5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И% = 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1+МТ+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2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</w:rPr>
              <w:t xml:space="preserve">х 0,6 + </w:t>
            </w:r>
            <w:r w:rsidRPr="00B42D46">
              <w:rPr>
                <w:sz w:val="20"/>
                <w:szCs w:val="20"/>
                <w:lang w:val="kk-KZ"/>
              </w:rPr>
              <w:t>ҚБ</w:t>
            </w:r>
            <w:r w:rsidRPr="00B42D46">
              <w:rPr>
                <w:sz w:val="20"/>
                <w:szCs w:val="20"/>
              </w:rPr>
              <w:t xml:space="preserve"> х 0,4</w:t>
            </w:r>
          </w:p>
          <w:p w14:paraId="2596B1F2" w14:textId="77777777" w:rsidR="00B42D46" w:rsidRPr="0067098F" w:rsidRDefault="00AB31B5" w:rsidP="00AB31B5">
            <w:pPr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B42D46" w:rsidRPr="0067098F">
              <w:rPr>
                <w:sz w:val="20"/>
                <w:szCs w:val="20"/>
                <w:lang w:val="kk-KZ"/>
              </w:rPr>
              <w:t>2</w:t>
            </w:r>
          </w:p>
          <w:p w14:paraId="21356463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мұнда</w:t>
            </w:r>
            <w:r w:rsidRPr="0067098F">
              <w:rPr>
                <w:sz w:val="20"/>
                <w:szCs w:val="20"/>
                <w:lang w:val="kk-KZ"/>
              </w:rPr>
              <w:t>:</w:t>
            </w:r>
          </w:p>
          <w:p w14:paraId="1858EAC8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lang w:val="kk-KZ"/>
              </w:rPr>
              <w:t>АБ</w:t>
            </w:r>
            <w:r w:rsidRPr="0067098F">
              <w:rPr>
                <w:sz w:val="20"/>
                <w:szCs w:val="20"/>
                <w:lang w:val="kk-KZ"/>
              </w:rPr>
              <w:t xml:space="preserve"> –</w:t>
            </w:r>
            <w:r w:rsidRPr="00B42D46">
              <w:rPr>
                <w:sz w:val="20"/>
                <w:szCs w:val="20"/>
                <w:lang w:val="kk-KZ"/>
              </w:rPr>
              <w:t xml:space="preserve"> аралық бақылау</w:t>
            </w:r>
            <w:r w:rsidRPr="0067098F">
              <w:rPr>
                <w:sz w:val="20"/>
                <w:szCs w:val="20"/>
                <w:lang w:val="kk-KZ"/>
              </w:rPr>
              <w:t>;</w:t>
            </w:r>
          </w:p>
          <w:p w14:paraId="2633B2B4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vertAlign w:val="superscript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B42D46">
              <w:rPr>
                <w:sz w:val="20"/>
                <w:szCs w:val="20"/>
                <w:lang w:val="kk-KZ"/>
              </w:rPr>
              <w:t>МТ</w:t>
            </w:r>
            <w:r w:rsidRPr="0067098F">
              <w:rPr>
                <w:sz w:val="20"/>
                <w:szCs w:val="20"/>
                <w:lang w:val="kk-KZ"/>
              </w:rPr>
              <w:t xml:space="preserve"> – </w:t>
            </w:r>
            <w:r w:rsidRPr="00B42D46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14:paraId="285B7823" w14:textId="77777777" w:rsidR="00B42D46" w:rsidRPr="00B42D46" w:rsidRDefault="00B42D46" w:rsidP="00B42D46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14:paraId="581C9AE6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5C6F4EA2" w14:textId="77777777" w:rsid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 </w:t>
            </w:r>
          </w:p>
          <w:p w14:paraId="352877F7" w14:textId="77777777" w:rsidR="00D83CD2" w:rsidRDefault="00D83CD2" w:rsidP="00B42D46">
            <w:pPr>
              <w:rPr>
                <w:sz w:val="20"/>
                <w:szCs w:val="20"/>
                <w:lang w:val="kk-KZ"/>
              </w:rPr>
            </w:pPr>
          </w:p>
          <w:p w14:paraId="6C8F13C6" w14:textId="77777777" w:rsidR="00D83CD2" w:rsidRPr="00B42D46" w:rsidRDefault="00D83CD2" w:rsidP="00B42D46">
            <w:pPr>
              <w:rPr>
                <w:sz w:val="20"/>
                <w:szCs w:val="20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B42D46" w:rsidRPr="00B42D46" w14:paraId="2624D290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672F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628A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2793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1181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B42D46" w:rsidRPr="00B42D46" w14:paraId="6CC753B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EB35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38A1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7675A5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BFF2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B42D46" w:rsidRPr="00B42D46" w14:paraId="4EDEA32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2FB8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758E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A9C5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1CC8A3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33E71F9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256309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52AA3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164F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A2E1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B42D46" w:rsidRPr="00B42D46" w14:paraId="1C68289F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2D724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455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8261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759002B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7FCBD19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B1BAC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1935C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F369F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76F3186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0279538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5A8F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BED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6ECAA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172216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97AC0F9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712D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B0BB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2E3AA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BE91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B42D46" w:rsidRPr="00B42D46" w14:paraId="5E0FB3DA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9D638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BD9F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C3D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86A38B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227CCC6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3A27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80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4D24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662AC6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E89DF38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B95A5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C734E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0692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6A7ED3A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4A4BE07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53A5E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CE584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DC9BB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0B71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B42D46" w:rsidRPr="00B42D46" w14:paraId="2AD5501C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F01487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055F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E8CD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186D0E96" w14:textId="77777777" w:rsidR="00B42D46" w:rsidRPr="00B42D46" w:rsidRDefault="00B42D46" w:rsidP="00B42D46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46EFDD0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0524104C" w14:textId="77777777" w:rsidR="00B42D46" w:rsidRPr="00B42D46" w:rsidRDefault="00B42D46" w:rsidP="00B42D46">
      <w:pPr>
        <w:rPr>
          <w:vanish/>
          <w:sz w:val="20"/>
          <w:szCs w:val="20"/>
          <w:lang w:val="kk-KZ"/>
        </w:rPr>
      </w:pPr>
    </w:p>
    <w:p w14:paraId="5391DDF1" w14:textId="77777777" w:rsidR="00B42D46" w:rsidRPr="00B42D46" w:rsidRDefault="00B42D46" w:rsidP="00B42D46">
      <w:pPr>
        <w:rPr>
          <w:b/>
          <w:sz w:val="20"/>
          <w:szCs w:val="20"/>
          <w:lang w:val="kk-KZ"/>
        </w:rPr>
      </w:pPr>
    </w:p>
    <w:p w14:paraId="1DFC5872" w14:textId="77777777" w:rsidR="006D30D0" w:rsidRDefault="006D30D0" w:rsidP="00D32E6C">
      <w:pPr>
        <w:jc w:val="center"/>
        <w:rPr>
          <w:b/>
          <w:sz w:val="20"/>
          <w:szCs w:val="20"/>
          <w:lang w:val="kk-KZ"/>
        </w:rPr>
      </w:pPr>
    </w:p>
    <w:p w14:paraId="74D9C47C" w14:textId="77777777" w:rsidR="00B42D46" w:rsidRDefault="00B42D46" w:rsidP="00D32E6C">
      <w:pPr>
        <w:jc w:val="center"/>
        <w:rPr>
          <w:b/>
          <w:sz w:val="20"/>
          <w:szCs w:val="20"/>
          <w:lang w:val="kk-KZ"/>
        </w:rPr>
      </w:pPr>
      <w:r w:rsidRPr="00B42D46">
        <w:rPr>
          <w:b/>
          <w:sz w:val="20"/>
          <w:szCs w:val="20"/>
          <w:lang w:val="kk-KZ"/>
        </w:rPr>
        <w:lastRenderedPageBreak/>
        <w:t>ОҚУ КУРСЫНЫҢ МАЗМҰНЫН ЖҮЗЕГЕ АСЫРУ КҮНТІЗБЕСІ (кестесі)</w:t>
      </w:r>
    </w:p>
    <w:p w14:paraId="6153B64A" w14:textId="77777777" w:rsidR="00D32E6C" w:rsidRPr="00B42D46" w:rsidRDefault="00D32E6C" w:rsidP="00B42D46">
      <w:pPr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9"/>
        <w:gridCol w:w="992"/>
        <w:gridCol w:w="850"/>
        <w:gridCol w:w="993"/>
        <w:gridCol w:w="1418"/>
        <w:gridCol w:w="1559"/>
      </w:tblGrid>
      <w:tr w:rsidR="007179F4" w:rsidRPr="00B42D46" w14:paraId="25F312E2" w14:textId="77777777" w:rsidTr="006D30D0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2ECA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E988" w14:textId="77777777" w:rsidR="007179F4" w:rsidRDefault="007179F4" w:rsidP="007179F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14:paraId="2BEBBA55" w14:textId="77777777" w:rsidR="007179F4" w:rsidRPr="00ED51E6" w:rsidRDefault="007179F4" w:rsidP="007179F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400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14:paraId="0969D4A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E3B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14:paraId="58960A6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A94AC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3F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87C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E59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7179F4" w:rsidRPr="00B42D46" w14:paraId="140FD5ED" w14:textId="77777777" w:rsidTr="007179F4">
        <w:trPr>
          <w:trHeight w:val="18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282491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en-US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5D166E" w:rsidRPr="00B42D46" w14:paraId="0395D1B9" w14:textId="77777777" w:rsidTr="006D30D0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E9354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</w:t>
            </w:r>
          </w:p>
          <w:p w14:paraId="7EB6DA2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AF2" w14:textId="3C8A8588" w:rsidR="005D166E" w:rsidRDefault="005D166E" w:rsidP="00EB2F8B">
            <w:pPr>
              <w:snapToGrid w:val="0"/>
              <w:rPr>
                <w:rFonts w:eastAsia="Batang"/>
                <w:bCs/>
                <w:sz w:val="20"/>
                <w:szCs w:val="20"/>
                <w:lang w:val="kk-KZ" w:eastAsia="ko-KR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450DB0" w:rsidRPr="007060EA">
              <w:rPr>
                <w:color w:val="181818"/>
                <w:sz w:val="20"/>
                <w:szCs w:val="20"/>
                <w:lang w:val="kk-KZ"/>
              </w:rPr>
              <w:t>Бағалы қағаздардың экономикалық мәні.</w:t>
            </w:r>
          </w:p>
          <w:p w14:paraId="3474205B" w14:textId="77777777" w:rsidR="00BE1645" w:rsidRPr="008A61D4" w:rsidRDefault="00BE1645" w:rsidP="00EB2F8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FC0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789" w14:textId="77777777" w:rsidR="00496A53" w:rsidRPr="00B42D46" w:rsidRDefault="005D166E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="00496A53" w:rsidRPr="00B42D46">
              <w:rPr>
                <w:bCs/>
                <w:sz w:val="20"/>
                <w:szCs w:val="20"/>
              </w:rPr>
              <w:t xml:space="preserve"> ЖИ 1.2</w:t>
            </w:r>
            <w:r w:rsidR="00496A53"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67B623FD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F9D37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DEF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354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F40BEA0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42D46" w14:paraId="6F872E69" w14:textId="77777777" w:rsidTr="006D30D0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C0C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37C8" w14:textId="61F1E7BC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алы қағаздардың экономикалық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мәні мен</w:t>
            </w:r>
            <w:r w:rsidRPr="00F25543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маңыздылығын</w:t>
            </w:r>
            <w:r w:rsidRPr="008A61D4">
              <w:rPr>
                <w:sz w:val="20"/>
                <w:szCs w:val="20"/>
                <w:lang w:val="kk-KZ"/>
              </w:rPr>
              <w:t xml:space="preserve">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E22C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AF1E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444D291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EAEC9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3201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3A29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2304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625D9BC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69C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2</w:t>
            </w:r>
          </w:p>
          <w:p w14:paraId="6743E0D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C217" w14:textId="382FF02E" w:rsidR="00EB3377" w:rsidRPr="00A861EF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B21D" w14:textId="77777777" w:rsidR="00EB3377" w:rsidRPr="00B42D46" w:rsidRDefault="00EB3377" w:rsidP="00EB3377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E07F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397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43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4A1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E5F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5A136CB1" w14:textId="77777777" w:rsidTr="006D30D0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61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080D" w14:textId="64D1B9B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672F0E">
              <w:rPr>
                <w:sz w:val="20"/>
                <w:szCs w:val="20"/>
                <w:lang w:val="kk-KZ"/>
              </w:rPr>
              <w:t xml:space="preserve"> заңнамалық негіз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7F1D5F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BAF" w14:textId="77777777" w:rsidR="00EB3377" w:rsidRPr="006D30D0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DDB3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8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05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945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27DB295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B8B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5D166E" w:rsidRPr="00B42D46" w14:paraId="34E9BD34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DBA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EE3" w14:textId="77D43A90" w:rsidR="005D166E" w:rsidRPr="00B1147E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4B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9C4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AEA5ECD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398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61B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543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1CE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E1645" w14:paraId="776EA1B8" w14:textId="77777777" w:rsidTr="006D30D0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C46EA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C60" w14:textId="21A078C6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қызметтерінің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жүзеге асуын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FA6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5CD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5972CA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6A5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173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ABE" w14:textId="77777777" w:rsidR="005D166E" w:rsidRPr="00CB7E51" w:rsidRDefault="005D166E" w:rsidP="005D16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F6E" w14:textId="77777777" w:rsidR="005D166E" w:rsidRPr="00B23890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3E22639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09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98A9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6E0DD7">
              <w:rPr>
                <w:b/>
                <w:sz w:val="20"/>
                <w:szCs w:val="20"/>
                <w:lang w:val="kk-KZ"/>
              </w:rPr>
              <w:t xml:space="preserve">МОӨЖ 1.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14:paraId="20E340E5" w14:textId="77777777" w:rsidR="007179F4" w:rsidRPr="006E0DD7" w:rsidRDefault="00227EC6" w:rsidP="00227EC6">
            <w:pPr>
              <w:rPr>
                <w:b/>
                <w:sz w:val="20"/>
                <w:szCs w:val="20"/>
                <w:lang w:val="kk-KZ"/>
              </w:rPr>
            </w:pPr>
            <w:r w:rsidRPr="00227EC6">
              <w:rPr>
                <w:bCs/>
                <w:sz w:val="20"/>
                <w:szCs w:val="20"/>
                <w:lang w:val="kk-KZ"/>
              </w:rPr>
              <w:t>Қаржылық институттардың қызметін реттеу органдарының қызметтеріне зерттеу</w:t>
            </w:r>
            <w:r w:rsidRPr="00227EC6">
              <w:rPr>
                <w:sz w:val="20"/>
                <w:szCs w:val="20"/>
                <w:lang w:val="kk-KZ"/>
              </w:rPr>
              <w:t xml:space="preserve"> жасау </w:t>
            </w:r>
            <w:r w:rsidR="007179F4" w:rsidRPr="006E0DD7">
              <w:rPr>
                <w:sz w:val="20"/>
                <w:szCs w:val="20"/>
                <w:lang w:val="kk-KZ"/>
              </w:rPr>
              <w:t xml:space="preserve">бойынша </w:t>
            </w:r>
            <w:r w:rsidR="007179F4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F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803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36F" w14:textId="77777777" w:rsidR="007179F4" w:rsidRPr="006E0DD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12B8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BEE" w14:textId="77777777" w:rsidR="007179F4" w:rsidRPr="006E0DD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031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083A885B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4B33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0065" w14:textId="4DE864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2477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A26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86CB375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463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34B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C4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4B161B39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7C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C802CAC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CB1" w14:textId="08370D0E" w:rsidR="00EB3377" w:rsidRPr="00971037" w:rsidRDefault="00EB3377" w:rsidP="00EB3377">
            <w:pPr>
              <w:snapToGrid w:val="0"/>
              <w:rPr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6575F">
              <w:rPr>
                <w:sz w:val="20"/>
                <w:szCs w:val="20"/>
                <w:lang w:val="uz-Cyrl-UZ"/>
              </w:rPr>
              <w:t xml:space="preserve"> даму проблем</w:t>
            </w:r>
            <w:r>
              <w:rPr>
                <w:sz w:val="20"/>
                <w:szCs w:val="20"/>
                <w:lang w:val="uz-Cyrl-UZ"/>
              </w:rPr>
              <w:t>а</w:t>
            </w:r>
            <w:r w:rsidRPr="00E6575F">
              <w:rPr>
                <w:sz w:val="20"/>
                <w:szCs w:val="20"/>
                <w:lang w:val="uz-Cyrl-UZ"/>
              </w:rPr>
              <w:t>лары</w:t>
            </w:r>
            <w:r>
              <w:rPr>
                <w:sz w:val="20"/>
                <w:szCs w:val="20"/>
                <w:lang w:val="uz-Cyrl-UZ"/>
              </w:rPr>
              <w:t>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59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9A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2700F0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391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C675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5D2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F6C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96057E7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EA58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E11" w14:textId="4DD4B8AB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1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DF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6E4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61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52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A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96A53" w:rsidRPr="00B42D46" w14:paraId="07B86C9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F7B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CD7" w14:textId="13339D26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  <w:r w:rsidR="00316D6F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>ерекшліктерін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EB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011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2C4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195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CCD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B13FF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37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2CD1BD1C" w14:textId="77777777" w:rsidTr="006D30D0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D5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87B4" w14:textId="77777777" w:rsidR="007179F4" w:rsidRPr="00B23890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B23890">
              <w:rPr>
                <w:b/>
                <w:sz w:val="20"/>
                <w:szCs w:val="20"/>
                <w:lang w:val="kk-KZ"/>
              </w:rPr>
              <w:t xml:space="preserve">МОӨЖ 2.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B238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22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F9A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B7B45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E95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888" w14:textId="77777777" w:rsidR="007179F4" w:rsidRPr="00B42D46" w:rsidRDefault="00775C27" w:rsidP="0071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13BB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CB7E51" w14:paraId="06C77212" w14:textId="77777777" w:rsidTr="006D30D0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C4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072" w14:textId="77777777" w:rsidR="007179F4" w:rsidRPr="00B42D46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АБ</w:t>
            </w:r>
            <w:r w:rsidRPr="00B42D46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350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C0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B6E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B9CF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0C0" w14:textId="77777777" w:rsidR="007179F4" w:rsidRPr="00CB7E51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238" w14:textId="77777777" w:rsidR="007179F4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1FD83A" w14:textId="77777777" w:rsidR="00D521FD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6E04B" w14:textId="77777777" w:rsidR="00D521FD" w:rsidRPr="00B42D46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56589479" w14:textId="77777777" w:rsidTr="007179F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155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496A53" w:rsidRPr="00B42D46" w14:paraId="056E3FA6" w14:textId="77777777" w:rsidTr="006D30D0">
        <w:trPr>
          <w:trHeight w:val="43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4C17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03F0" w14:textId="25785220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D9A4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3F0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61F27A5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D14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69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7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4034347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lastRenderedPageBreak/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ADB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68B18606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CD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5988" w14:textId="7A41F9D8" w:rsidR="00496A53" w:rsidRPr="008A61D4" w:rsidRDefault="00496A53" w:rsidP="00EB2F8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48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268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518245CB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59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249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0FF2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954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50C77B2C" w14:textId="77777777" w:rsidTr="006D30D0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82D8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389" w14:textId="1759D011" w:rsidR="00EB3377" w:rsidRPr="00B1147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D6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211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B5B04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239F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1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78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93D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24D11C7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D21C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6EA4" w14:textId="35A18089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ерекшеліктерін</w:t>
            </w:r>
            <w:r w:rsidRPr="00B1147E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7A1E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A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EFC2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B221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6ED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C3B6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7179F4" w:rsidRPr="00B42D46" w14:paraId="3B019E2A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5E3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8F75" w14:textId="1AE4A233" w:rsidR="007179F4" w:rsidRDefault="007179F4" w:rsidP="007179F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</w:p>
          <w:p w14:paraId="4B796BF9" w14:textId="77777777" w:rsidR="007179F4" w:rsidRPr="008A61D4" w:rsidRDefault="007179F4" w:rsidP="007179F4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B9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1F3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8D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54C" w14:textId="77777777" w:rsidR="007179F4" w:rsidRPr="00775C2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C6E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96A53" w:rsidRPr="00B42D46" w14:paraId="7516AD56" w14:textId="77777777" w:rsidTr="006D30D0">
        <w:trPr>
          <w:trHeight w:val="40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81C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99FCB" w14:textId="6EE4429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EE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A1F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5219B5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AEC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DAAF" w14:textId="77777777" w:rsidR="00496A53" w:rsidRPr="00B42D46" w:rsidRDefault="00496A53" w:rsidP="00496A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ABC" w14:textId="77777777" w:rsidR="00496A53" w:rsidRPr="00CB7E51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DC0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CB7E51" w14:paraId="24983746" w14:textId="77777777" w:rsidTr="006D30D0">
        <w:trPr>
          <w:trHeight w:val="40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A5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5B84" w14:textId="00D484D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E5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B7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C70375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722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A5A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5E9C" w14:textId="77777777" w:rsidR="00496A53" w:rsidRDefault="00496A53" w:rsidP="00496A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E31" w14:textId="77777777" w:rsidR="00496A53" w:rsidRPr="00CB7E51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64196372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D381E" w14:textId="77777777" w:rsidR="007179F4" w:rsidRPr="00B42D46" w:rsidRDefault="007179F4" w:rsidP="006D30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BFE0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 xml:space="preserve">МОӨЖ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. МӨЖ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D03BA48" w14:textId="77777777" w:rsidR="007179F4" w:rsidRPr="009E37CC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37C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80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A25" w14:textId="77777777" w:rsidR="007179F4" w:rsidRPr="00775C2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4B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0272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CCE" w14:textId="77777777" w:rsidR="007179F4" w:rsidRPr="00B42D46" w:rsidRDefault="00775C27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287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39C1302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8F6BD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0D6" w14:textId="68E6BD5E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52DB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F7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3C1585F2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A9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694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AD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6D4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77937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BD9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BF8C" w14:textId="682B12D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қызметін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ету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DE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CC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2508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6457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65E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11FA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1089329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086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9BF" w14:textId="55BEAC58" w:rsidR="00775C27" w:rsidRPr="00B1147E" w:rsidRDefault="00496A53" w:rsidP="00177208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портфелін құру және басқару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E2E7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50C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35F746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CA7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7D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B06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F90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D478995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562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9DF" w14:textId="77777777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Pr="00F719FC">
              <w:rPr>
                <w:bCs/>
                <w:sz w:val="20"/>
                <w:szCs w:val="20"/>
                <w:lang w:val="kk-KZ"/>
              </w:rPr>
              <w:t>Бағалы қағаздар нарығының субъектілерінің қызметтерін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303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E1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46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D78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977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09E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1330FA7B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5E87A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7DF" w14:textId="77777777" w:rsidR="007179F4" w:rsidRPr="006E0DD7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B42D4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F13A55">
              <w:rPr>
                <w:sz w:val="20"/>
                <w:szCs w:val="20"/>
                <w:lang w:val="kk-KZ"/>
              </w:rPr>
              <w:t xml:space="preserve"> тапсырмаларын қабылдау және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0E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E0F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B81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DB2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2CFF" w14:textId="77777777" w:rsidR="00775C27" w:rsidRPr="00B42D46" w:rsidRDefault="00775C27" w:rsidP="0017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D242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25B14" w:rsidRPr="00B42D46" w14:paraId="6920E008" w14:textId="77777777" w:rsidTr="00D521FD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9E" w14:textId="77777777" w:rsidR="00F25B14" w:rsidRPr="00B42D46" w:rsidRDefault="00F25B1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5C6F" w14:textId="77777777" w:rsidR="00F25B14" w:rsidRPr="00F25B14" w:rsidRDefault="00F25B14" w:rsidP="007179F4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МТ</w:t>
            </w:r>
            <w:r w:rsidRPr="00B42D4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ауызша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E696" w14:textId="77777777" w:rsidR="00F25B14" w:rsidRPr="00B42D46" w:rsidRDefault="00F25B14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7A5" w14:textId="77777777" w:rsidR="00775C27" w:rsidRPr="00B42D46" w:rsidRDefault="00775C27" w:rsidP="00717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839" w14:textId="77777777" w:rsidR="00F25B14" w:rsidRPr="00B42D46" w:rsidRDefault="00F25B14" w:rsidP="007179F4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77D68F0D" w14:textId="77777777" w:rsidTr="007179F4"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E21" w14:textId="77777777" w:rsidR="007179F4" w:rsidRPr="009E37CC" w:rsidRDefault="007179F4" w:rsidP="005D166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496A53" w:rsidRPr="00B42D46" w14:paraId="0AF20C5D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E87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272" w14:textId="3010B793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D2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1E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EFBB4D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7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BEB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74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8A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53F6A5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46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1C4" w14:textId="3529671E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A3518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қызмет ету ерекшелігін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7556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98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253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910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BDA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5F5C1F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92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00060B8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F581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EF1C" w14:textId="1C9E6AE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Бағалы қағаздар нарығының қатысушылары және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олардың атқаратын қызметтері.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CD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82B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FF13F17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1233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4E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172" w14:textId="77777777" w:rsidR="00EB3377" w:rsidRPr="00CB7E51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F91B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AF7870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B398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85A" w14:textId="2B38AE7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нарығының қатысушылары және олардың атқаратын қызметтері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қызметін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14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F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D3F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F8DB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E13" w14:textId="77777777" w:rsidR="00EB3377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3B0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7FD8DEF7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444C7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5E55" w14:textId="77777777" w:rsidR="00FE2BAD" w:rsidRDefault="00FE2BAD" w:rsidP="00FE2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6.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</w:p>
          <w:p w14:paraId="5162CD20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орындау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458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72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B61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4722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699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DDD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77D1CADC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A3B7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723C" w14:textId="491D5FC2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79A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4471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2DC66032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1A08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3C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E64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CA9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283B3442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CCA7" w14:textId="024BAE9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>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AD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E059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89C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64A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2B8" w14:textId="77777777" w:rsidR="00FE2BAD" w:rsidRDefault="00FE2BAD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тапсырмаларды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CB3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6E629AEA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086B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F69" w14:textId="6F1018C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2A8F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A48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53E56E0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FC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BF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2AC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2A67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6EB04B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99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10EA" w14:textId="372B3E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қызметтерін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DE2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BBD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087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CD4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C7E1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C73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06CF8945" w14:textId="77777777" w:rsidTr="006D30D0">
        <w:trPr>
          <w:trHeight w:val="2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E1E3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AE0B3" w14:textId="203520B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2B5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5DAE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06E5E6AF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6E7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72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28D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6A52468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1CD98" w14:textId="77777777" w:rsidR="00FE2BAD" w:rsidRPr="00B42D46" w:rsidRDefault="00FE2BAD" w:rsidP="00FE2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1C88" w14:textId="5DAB077B" w:rsidR="00FE2BAD" w:rsidRPr="00EA3518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EA3518">
              <w:rPr>
                <w:b/>
                <w:bCs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 w:rsidR="00316D6F">
              <w:rPr>
                <w:rFonts w:eastAsia="Batang"/>
                <w:sz w:val="20"/>
                <w:szCs w:val="20"/>
                <w:lang w:val="uz-Cyrl-UZ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z-Cyrl-UZ" w:eastAsia="ko-KR"/>
              </w:rPr>
              <w:t>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ED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BC0A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4AA9CC96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6131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98A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F2B4" w14:textId="77777777" w:rsidR="00FE2BAD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8C4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2CA39EE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94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7158" w14:textId="77777777" w:rsidR="00FE2BAD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МОӨЖ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2CE72CFD" w14:textId="77777777" w:rsidR="00FE2BAD" w:rsidRPr="008A61D4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DD7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EA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7E9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B8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C1F" w14:textId="77777777" w:rsidR="00FE2BAD" w:rsidRPr="009847F1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A50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E31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435827E2" w14:textId="77777777" w:rsidTr="006D30D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56F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860C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97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9E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39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D60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FC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0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</w:tr>
    </w:tbl>
    <w:p w14:paraId="27FED994" w14:textId="77777777" w:rsidR="00B42D46" w:rsidRPr="00B42D46" w:rsidRDefault="00B42D46" w:rsidP="00B42D46">
      <w:pPr>
        <w:rPr>
          <w:b/>
          <w:sz w:val="20"/>
          <w:szCs w:val="20"/>
        </w:rPr>
      </w:pPr>
    </w:p>
    <w:sectPr w:rsidR="00B42D46" w:rsidRPr="00B4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51E6F"/>
    <w:multiLevelType w:val="hybridMultilevel"/>
    <w:tmpl w:val="553C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A5461"/>
    <w:multiLevelType w:val="hybridMultilevel"/>
    <w:tmpl w:val="AF0AB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4D94"/>
    <w:rsid w:val="000A3A21"/>
    <w:rsid w:val="000B70CA"/>
    <w:rsid w:val="000C7EC1"/>
    <w:rsid w:val="000E11EA"/>
    <w:rsid w:val="0016488E"/>
    <w:rsid w:val="00172AB9"/>
    <w:rsid w:val="00177208"/>
    <w:rsid w:val="0018471E"/>
    <w:rsid w:val="001A2D29"/>
    <w:rsid w:val="001B08B8"/>
    <w:rsid w:val="001C04D5"/>
    <w:rsid w:val="001E4BFF"/>
    <w:rsid w:val="001E57A5"/>
    <w:rsid w:val="0021674E"/>
    <w:rsid w:val="0022563E"/>
    <w:rsid w:val="00226A5B"/>
    <w:rsid w:val="00227EC6"/>
    <w:rsid w:val="0026153A"/>
    <w:rsid w:val="002655E7"/>
    <w:rsid w:val="0028029D"/>
    <w:rsid w:val="00292083"/>
    <w:rsid w:val="0029566B"/>
    <w:rsid w:val="00296DD8"/>
    <w:rsid w:val="002B3D31"/>
    <w:rsid w:val="002B4B37"/>
    <w:rsid w:val="002C3AE2"/>
    <w:rsid w:val="002D5E76"/>
    <w:rsid w:val="002F6CF0"/>
    <w:rsid w:val="00316D6F"/>
    <w:rsid w:val="00355D38"/>
    <w:rsid w:val="003627A7"/>
    <w:rsid w:val="00375318"/>
    <w:rsid w:val="0039589C"/>
    <w:rsid w:val="003D0805"/>
    <w:rsid w:val="00421EE9"/>
    <w:rsid w:val="00432766"/>
    <w:rsid w:val="00436A4E"/>
    <w:rsid w:val="00450DB0"/>
    <w:rsid w:val="004545D0"/>
    <w:rsid w:val="0047268B"/>
    <w:rsid w:val="00496A53"/>
    <w:rsid w:val="0049700A"/>
    <w:rsid w:val="004E4024"/>
    <w:rsid w:val="004E4195"/>
    <w:rsid w:val="00516C88"/>
    <w:rsid w:val="00522539"/>
    <w:rsid w:val="005368D9"/>
    <w:rsid w:val="005778A0"/>
    <w:rsid w:val="005B324D"/>
    <w:rsid w:val="005C39C5"/>
    <w:rsid w:val="005C563E"/>
    <w:rsid w:val="005D0914"/>
    <w:rsid w:val="005D166E"/>
    <w:rsid w:val="005E1533"/>
    <w:rsid w:val="0064192F"/>
    <w:rsid w:val="00655F77"/>
    <w:rsid w:val="0067098F"/>
    <w:rsid w:val="00672B3E"/>
    <w:rsid w:val="006777EA"/>
    <w:rsid w:val="006D30D0"/>
    <w:rsid w:val="006D60B7"/>
    <w:rsid w:val="006E0DD7"/>
    <w:rsid w:val="00702A2C"/>
    <w:rsid w:val="00703C9F"/>
    <w:rsid w:val="007179F4"/>
    <w:rsid w:val="00717BBD"/>
    <w:rsid w:val="007232C1"/>
    <w:rsid w:val="00763E79"/>
    <w:rsid w:val="0077303C"/>
    <w:rsid w:val="00775C27"/>
    <w:rsid w:val="007B2FBC"/>
    <w:rsid w:val="007B75AA"/>
    <w:rsid w:val="007C7264"/>
    <w:rsid w:val="00816648"/>
    <w:rsid w:val="00824611"/>
    <w:rsid w:val="00857CD6"/>
    <w:rsid w:val="00880BB3"/>
    <w:rsid w:val="008928C6"/>
    <w:rsid w:val="008A61D4"/>
    <w:rsid w:val="008B7DD0"/>
    <w:rsid w:val="008C619B"/>
    <w:rsid w:val="008D1915"/>
    <w:rsid w:val="008D463B"/>
    <w:rsid w:val="008E56C4"/>
    <w:rsid w:val="008F2E11"/>
    <w:rsid w:val="00912652"/>
    <w:rsid w:val="00925A5D"/>
    <w:rsid w:val="00937420"/>
    <w:rsid w:val="00950F6F"/>
    <w:rsid w:val="009538D4"/>
    <w:rsid w:val="009847F1"/>
    <w:rsid w:val="0099109C"/>
    <w:rsid w:val="00993462"/>
    <w:rsid w:val="009A0BF7"/>
    <w:rsid w:val="009A3192"/>
    <w:rsid w:val="009E37CC"/>
    <w:rsid w:val="00A0495D"/>
    <w:rsid w:val="00A35375"/>
    <w:rsid w:val="00A7078D"/>
    <w:rsid w:val="00A754DA"/>
    <w:rsid w:val="00A83F53"/>
    <w:rsid w:val="00AB31B5"/>
    <w:rsid w:val="00AF003C"/>
    <w:rsid w:val="00AF7526"/>
    <w:rsid w:val="00B10397"/>
    <w:rsid w:val="00B23890"/>
    <w:rsid w:val="00B34223"/>
    <w:rsid w:val="00B42D46"/>
    <w:rsid w:val="00BD1A3A"/>
    <w:rsid w:val="00BD7D41"/>
    <w:rsid w:val="00BE1645"/>
    <w:rsid w:val="00BE7BBD"/>
    <w:rsid w:val="00BF5D36"/>
    <w:rsid w:val="00C1472B"/>
    <w:rsid w:val="00C16B19"/>
    <w:rsid w:val="00C260DF"/>
    <w:rsid w:val="00C55688"/>
    <w:rsid w:val="00C70375"/>
    <w:rsid w:val="00C76BC5"/>
    <w:rsid w:val="00CB6B3F"/>
    <w:rsid w:val="00CB7E51"/>
    <w:rsid w:val="00CF43AF"/>
    <w:rsid w:val="00D32E6C"/>
    <w:rsid w:val="00D43320"/>
    <w:rsid w:val="00D46EC1"/>
    <w:rsid w:val="00D521FD"/>
    <w:rsid w:val="00D634FD"/>
    <w:rsid w:val="00D83CD2"/>
    <w:rsid w:val="00DB4545"/>
    <w:rsid w:val="00DE279E"/>
    <w:rsid w:val="00E06D8C"/>
    <w:rsid w:val="00E32206"/>
    <w:rsid w:val="00E80425"/>
    <w:rsid w:val="00EA04CF"/>
    <w:rsid w:val="00EB2F8B"/>
    <w:rsid w:val="00EB3377"/>
    <w:rsid w:val="00EB4BA5"/>
    <w:rsid w:val="00EC686A"/>
    <w:rsid w:val="00EF36E2"/>
    <w:rsid w:val="00EF478E"/>
    <w:rsid w:val="00F15515"/>
    <w:rsid w:val="00F23331"/>
    <w:rsid w:val="00F25543"/>
    <w:rsid w:val="00F25B14"/>
    <w:rsid w:val="00F77ABE"/>
    <w:rsid w:val="00F91E09"/>
    <w:rsid w:val="00FB77B2"/>
    <w:rsid w:val="00FC02C4"/>
    <w:rsid w:val="00FE05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D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csocman.hse.ru/text/22889391/" TargetMode="External"/><Relationship Id="rId8" Type="http://schemas.openxmlformats.org/officeDocument/2006/relationships/hyperlink" Target="https://kursiv.kz/news/obschestvo" TargetMode="External"/><Relationship Id="rId9" Type="http://schemas.openxmlformats.org/officeDocument/2006/relationships/hyperlink" Target="https://www.kase.kz" TargetMode="External"/><Relationship Id="rId10" Type="http://schemas.openxmlformats.org/officeDocument/2006/relationships/hyperlink" Target="mailto:aijan19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2F55D-A8A0-C949-93BC-D47FD9BB9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1967</Words>
  <Characters>11216</Characters>
  <Application>Microsoft Macintosh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6</cp:revision>
  <dcterms:created xsi:type="dcterms:W3CDTF">2021-09-21T10:06:00Z</dcterms:created>
  <dcterms:modified xsi:type="dcterms:W3CDTF">2021-09-21T13:29:00Z</dcterms:modified>
</cp:coreProperties>
</file>